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4DAD9" w14:textId="023C976D" w:rsidR="00E815B7" w:rsidRDefault="00E815B7" w:rsidP="00E815B7">
      <w:pPr>
        <w:rPr>
          <w:sz w:val="32"/>
          <w:szCs w:val="32"/>
        </w:rPr>
      </w:pPr>
      <w:r w:rsidRPr="008B00D0">
        <w:rPr>
          <w:sz w:val="32"/>
          <w:szCs w:val="32"/>
        </w:rPr>
        <w:t>Do you or a</w:t>
      </w:r>
      <w:r w:rsidR="00CC00A1">
        <w:rPr>
          <w:sz w:val="32"/>
          <w:szCs w:val="32"/>
        </w:rPr>
        <w:t xml:space="preserve"> loved one </w:t>
      </w:r>
      <w:r w:rsidR="00DC34AA">
        <w:rPr>
          <w:sz w:val="32"/>
          <w:szCs w:val="32"/>
        </w:rPr>
        <w:t xml:space="preserve">speak English as a Second Language? </w:t>
      </w:r>
    </w:p>
    <w:p w14:paraId="22B96CC3" w14:textId="77777777" w:rsidR="0010384C" w:rsidRDefault="0010384C" w:rsidP="00E815B7">
      <w:pPr>
        <w:rPr>
          <w:sz w:val="32"/>
          <w:szCs w:val="32"/>
        </w:rPr>
      </w:pPr>
    </w:p>
    <w:p w14:paraId="0EEBD690" w14:textId="7E868AFF" w:rsidR="00DC34AA" w:rsidRDefault="00DC34AA" w:rsidP="00E815B7">
      <w:pPr>
        <w:rPr>
          <w:sz w:val="32"/>
          <w:szCs w:val="32"/>
        </w:rPr>
      </w:pPr>
      <w:r w:rsidRPr="00DC34AA">
        <w:rPr>
          <w:color w:val="FF0000"/>
          <w:sz w:val="32"/>
          <w:szCs w:val="32"/>
        </w:rPr>
        <w:t>XXX Pharmacy</w:t>
      </w:r>
      <w:r w:rsidR="0010384C" w:rsidRPr="00DC34AA">
        <w:rPr>
          <w:color w:val="FF0000"/>
          <w:sz w:val="32"/>
          <w:szCs w:val="32"/>
        </w:rPr>
        <w:t xml:space="preserve"> </w:t>
      </w:r>
      <w:r w:rsidR="0010384C">
        <w:rPr>
          <w:sz w:val="32"/>
          <w:szCs w:val="32"/>
        </w:rPr>
        <w:t>now offer</w:t>
      </w:r>
      <w:r>
        <w:rPr>
          <w:sz w:val="32"/>
          <w:szCs w:val="32"/>
        </w:rPr>
        <w:t>s</w:t>
      </w:r>
      <w:r w:rsidR="0010384C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dual language </w:t>
      </w:r>
      <w:r w:rsidR="0010384C">
        <w:rPr>
          <w:sz w:val="32"/>
          <w:szCs w:val="32"/>
        </w:rPr>
        <w:t>prescription</w:t>
      </w:r>
      <w:r w:rsidR="00E815B7">
        <w:rPr>
          <w:sz w:val="32"/>
          <w:szCs w:val="32"/>
        </w:rPr>
        <w:t xml:space="preserve"> labels</w:t>
      </w:r>
      <w:r w:rsidR="00657E01">
        <w:rPr>
          <w:sz w:val="32"/>
          <w:szCs w:val="32"/>
        </w:rPr>
        <w:t xml:space="preserve"> </w:t>
      </w:r>
      <w:r w:rsidR="00E815B7" w:rsidRPr="008B00D0">
        <w:rPr>
          <w:sz w:val="32"/>
          <w:szCs w:val="32"/>
        </w:rPr>
        <w:t xml:space="preserve">to help you safely manage your medications. </w:t>
      </w:r>
      <w:r>
        <w:rPr>
          <w:sz w:val="32"/>
          <w:szCs w:val="32"/>
        </w:rPr>
        <w:t xml:space="preserve">These labels feature English as well as a second language of your choice. Many languages are available. </w:t>
      </w:r>
    </w:p>
    <w:p w14:paraId="0D7CAF19" w14:textId="77777777" w:rsidR="00DC34AA" w:rsidRDefault="00DC34AA" w:rsidP="00E815B7">
      <w:pPr>
        <w:rPr>
          <w:sz w:val="32"/>
          <w:szCs w:val="32"/>
        </w:rPr>
      </w:pPr>
    </w:p>
    <w:p w14:paraId="52C2280F" w14:textId="152457F4" w:rsidR="00DC34AA" w:rsidRDefault="00DC34AA" w:rsidP="00E815B7">
      <w:pPr>
        <w:rPr>
          <w:sz w:val="32"/>
          <w:szCs w:val="32"/>
        </w:rPr>
      </w:pPr>
      <w:r>
        <w:rPr>
          <w:sz w:val="32"/>
          <w:szCs w:val="32"/>
        </w:rPr>
        <w:t xml:space="preserve">Dual Language Labels are available in a booklet-style and securely attach to your prescription package. </w:t>
      </w:r>
    </w:p>
    <w:p w14:paraId="5906B140" w14:textId="77777777" w:rsidR="00DC34AA" w:rsidRDefault="00DC34AA" w:rsidP="00E815B7">
      <w:pPr>
        <w:rPr>
          <w:sz w:val="32"/>
          <w:szCs w:val="32"/>
        </w:rPr>
      </w:pPr>
    </w:p>
    <w:p w14:paraId="35DFF4A6" w14:textId="73541CBD" w:rsidR="00657E01" w:rsidRDefault="00DC34AA" w:rsidP="00E815B7">
      <w:pPr>
        <w:rPr>
          <w:sz w:val="32"/>
          <w:szCs w:val="32"/>
        </w:rPr>
      </w:pPr>
      <w:r>
        <w:rPr>
          <w:sz w:val="32"/>
          <w:szCs w:val="32"/>
        </w:rPr>
        <w:t xml:space="preserve">Ask our pharmacist </w:t>
      </w:r>
      <w:r w:rsidRPr="008B00D0">
        <w:rPr>
          <w:sz w:val="32"/>
          <w:szCs w:val="32"/>
        </w:rPr>
        <w:t>for more details</w:t>
      </w:r>
      <w:r>
        <w:rPr>
          <w:sz w:val="32"/>
          <w:szCs w:val="32"/>
        </w:rPr>
        <w:t xml:space="preserve"> and sign up TODAY! </w:t>
      </w:r>
      <w:r w:rsidR="00D51122">
        <w:rPr>
          <w:sz w:val="32"/>
          <w:szCs w:val="32"/>
        </w:rPr>
        <w:t>There is no additional charge for this service</w:t>
      </w:r>
      <w:r>
        <w:rPr>
          <w:sz w:val="32"/>
          <w:szCs w:val="32"/>
        </w:rPr>
        <w:t>.</w:t>
      </w:r>
    </w:p>
    <w:p w14:paraId="242CA3E2" w14:textId="77777777" w:rsidR="00BA5C93" w:rsidRDefault="00BA5C93"/>
    <w:sectPr w:rsidR="00BA5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B7"/>
    <w:rsid w:val="00042F76"/>
    <w:rsid w:val="0010384C"/>
    <w:rsid w:val="0020433E"/>
    <w:rsid w:val="00280F54"/>
    <w:rsid w:val="00354579"/>
    <w:rsid w:val="0042408F"/>
    <w:rsid w:val="004C2C91"/>
    <w:rsid w:val="004E2F45"/>
    <w:rsid w:val="00530926"/>
    <w:rsid w:val="005D00CB"/>
    <w:rsid w:val="00605A08"/>
    <w:rsid w:val="0063218F"/>
    <w:rsid w:val="00640515"/>
    <w:rsid w:val="00657E01"/>
    <w:rsid w:val="00695F74"/>
    <w:rsid w:val="00706DD1"/>
    <w:rsid w:val="007306E5"/>
    <w:rsid w:val="0073371E"/>
    <w:rsid w:val="007B65AF"/>
    <w:rsid w:val="0083787D"/>
    <w:rsid w:val="00861322"/>
    <w:rsid w:val="00904CC5"/>
    <w:rsid w:val="00945092"/>
    <w:rsid w:val="00981212"/>
    <w:rsid w:val="009C34B4"/>
    <w:rsid w:val="00AB4E32"/>
    <w:rsid w:val="00B317BA"/>
    <w:rsid w:val="00BA5C93"/>
    <w:rsid w:val="00C44F6F"/>
    <w:rsid w:val="00C464FC"/>
    <w:rsid w:val="00CC00A1"/>
    <w:rsid w:val="00D16DD7"/>
    <w:rsid w:val="00D51122"/>
    <w:rsid w:val="00D843EE"/>
    <w:rsid w:val="00D973B9"/>
    <w:rsid w:val="00D976C8"/>
    <w:rsid w:val="00DC34AA"/>
    <w:rsid w:val="00E815B7"/>
    <w:rsid w:val="00E85192"/>
    <w:rsid w:val="00EB769F"/>
    <w:rsid w:val="00EC2DC5"/>
    <w:rsid w:val="00ED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72E38"/>
  <w15:chartTrackingRefBased/>
  <w15:docId w15:val="{BB426A1C-9A7F-452F-8DCC-B3DF64ED8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B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0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June Robbins</dc:creator>
  <cp:keywords/>
  <dc:description/>
  <cp:lastModifiedBy>Jenna Reed</cp:lastModifiedBy>
  <cp:revision>3</cp:revision>
  <cp:lastPrinted>2017-10-20T16:06:00Z</cp:lastPrinted>
  <dcterms:created xsi:type="dcterms:W3CDTF">2021-04-23T20:22:00Z</dcterms:created>
  <dcterms:modified xsi:type="dcterms:W3CDTF">2021-04-27T20:48:00Z</dcterms:modified>
</cp:coreProperties>
</file>